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9" w:rsidRDefault="00175922" w:rsidP="00E766E1">
      <w:pPr>
        <w:jc w:val="center"/>
        <w:rPr>
          <w:b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1.05pt;margin-top:10.25pt;width:26.5pt;height:20.15pt;z-index:251662336;mso-height-percent:200;mso-height-percent:200;mso-width-relative:margin;mso-height-relative:margin" filled="f" stroked="f" strokecolor="black [3213]">
            <v:textbox style="mso-fit-shape-to-text:t">
              <w:txbxContent>
                <w:p w:rsidR="00175922" w:rsidRPr="00175922" w:rsidRDefault="00175922" w:rsidP="0017592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323.5pt;margin-top:10.5pt;width:26.5pt;height:20.15pt;z-index:251661312;mso-height-percent:200;mso-height-percent:200;mso-width-relative:margin;mso-height-relative:margin" filled="f" stroked="f" strokecolor="black [3213]">
            <v:textbox style="mso-fit-shape-to-text:t">
              <w:txbxContent>
                <w:p w:rsidR="00175922" w:rsidRPr="00175922" w:rsidRDefault="00175922" w:rsidP="0017592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766E1">
        <w:rPr>
          <w:b/>
        </w:rPr>
        <w:t>SPRAWOZDANIE</w:t>
      </w:r>
    </w:p>
    <w:p w:rsidR="00E766E1" w:rsidRPr="00B65FFD" w:rsidRDefault="00B65FFD" w:rsidP="00B65FFD">
      <w:pPr>
        <w:pBdr>
          <w:bottom w:val="single" w:sz="4" w:space="1" w:color="auto"/>
        </w:pBdr>
        <w:jc w:val="center"/>
      </w:pPr>
      <w:r w:rsidRPr="00B65FFD">
        <w:t>z pracy i działań w II semestrze roku szkolnego 20</w:t>
      </w:r>
      <w:r w:rsidR="003F7550">
        <w:t>__</w:t>
      </w:r>
      <w:r w:rsidRPr="00B65FFD">
        <w:t>/20</w:t>
      </w:r>
      <w:r w:rsidR="003F7550">
        <w:t>__</w:t>
      </w:r>
    </w:p>
    <w:p w:rsidR="00E766E1" w:rsidRDefault="00E766E1" w:rsidP="00E766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(podstawa prawna Uchwała nr XXXII/375/2009 Rady Miejskiej w Koszalinie)</w:t>
      </w:r>
    </w:p>
    <w:p w:rsidR="00E766E1" w:rsidRPr="005F6FF5" w:rsidRDefault="006A5119" w:rsidP="00E766E1">
      <w:pPr>
        <w:jc w:val="center"/>
        <w:rPr>
          <w:b/>
          <w:sz w:val="28"/>
          <w:szCs w:val="28"/>
        </w:rPr>
      </w:pPr>
      <w:r w:rsidRPr="005F6FF5">
        <w:rPr>
          <w:b/>
          <w:sz w:val="28"/>
          <w:szCs w:val="28"/>
        </w:rPr>
        <w:t>PROSZĘ O KONKRETY</w:t>
      </w:r>
      <w:r w:rsidR="005F6FF5" w:rsidRPr="005F6FF5">
        <w:rPr>
          <w:b/>
          <w:sz w:val="28"/>
          <w:szCs w:val="28"/>
        </w:rPr>
        <w:t>!!!!</w:t>
      </w:r>
    </w:p>
    <w:p w:rsidR="00E766E1" w:rsidRDefault="003F7550" w:rsidP="00E766E1">
      <w:pPr>
        <w:ind w:left="-426" w:right="-567" w:firstLine="0"/>
        <w:jc w:val="both"/>
        <w:rPr>
          <w:b/>
          <w:sz w:val="18"/>
          <w:szCs w:val="18"/>
        </w:rPr>
      </w:pPr>
      <w:r w:rsidRPr="003F7550">
        <w:rPr>
          <w:rFonts w:ascii="Arial Narrow" w:hAnsi="Arial Narrow"/>
          <w:noProof/>
          <w:sz w:val="16"/>
          <w:szCs w:val="16"/>
          <w:vertAlign w:val="subscript"/>
          <w:lang w:eastAsia="en-US"/>
        </w:rPr>
        <w:pict>
          <v:shape id="_x0000_s1026" type="#_x0000_t202" style="position:absolute;left:0;text-align:left;margin-left:128.95pt;margin-top:3.85pt;width:294.05pt;height:21.4pt;z-index:251660288;mso-height-percent:200;mso-height-percent:200;mso-width-relative:margin;mso-height-relative:margin" filled="f" stroked="f">
            <v:textbox style="mso-fit-shape-to-text:t">
              <w:txbxContent>
                <w:p w:rsidR="003F7550" w:rsidRDefault="003F7550" w:rsidP="003F7550">
                  <w:pPr>
                    <w:ind w:firstLine="0"/>
                  </w:pPr>
                </w:p>
              </w:txbxContent>
            </v:textbox>
          </v:shape>
        </w:pict>
      </w:r>
    </w:p>
    <w:p w:rsidR="00E766E1" w:rsidRDefault="00E766E1" w:rsidP="00E766E1">
      <w:pPr>
        <w:ind w:left="-426" w:right="-567" w:firstLine="0"/>
        <w:jc w:val="both"/>
        <w:rPr>
          <w:b/>
        </w:rPr>
      </w:pPr>
      <w:r>
        <w:rPr>
          <w:b/>
        </w:rPr>
        <w:t xml:space="preserve">1. Nazwisko i imię nauczyciela – </w:t>
      </w:r>
      <w:r w:rsidR="003F7550" w:rsidRPr="003F7550">
        <w:rPr>
          <w:rFonts w:ascii="Arial Narrow" w:hAnsi="Arial Narrow"/>
          <w:sz w:val="16"/>
          <w:szCs w:val="16"/>
          <w:vertAlign w:val="subscript"/>
        </w:rPr>
        <w:t>…………………………</w:t>
      </w:r>
      <w:r w:rsidR="003F7550">
        <w:rPr>
          <w:rFonts w:ascii="Arial Narrow" w:hAnsi="Arial Narrow"/>
          <w:sz w:val="16"/>
          <w:szCs w:val="16"/>
          <w:vertAlign w:val="subscript"/>
        </w:rPr>
        <w:t>……………………………………………………………………………..</w:t>
      </w:r>
      <w:r w:rsidR="003F7550" w:rsidRPr="003F7550">
        <w:rPr>
          <w:rFonts w:ascii="Arial Narrow" w:hAnsi="Arial Narrow"/>
          <w:sz w:val="16"/>
          <w:szCs w:val="16"/>
          <w:vertAlign w:val="subscript"/>
        </w:rPr>
        <w:t>…………………………………………………..………………………………………</w:t>
      </w:r>
    </w:p>
    <w:p w:rsidR="00E766E1" w:rsidRDefault="00E766E1" w:rsidP="00E766E1">
      <w:pPr>
        <w:ind w:left="-426" w:right="-567" w:firstLine="0"/>
        <w:jc w:val="both"/>
        <w:rPr>
          <w:b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4394"/>
        <w:gridCol w:w="1165"/>
      </w:tblGrid>
      <w:tr w:rsidR="00E766E1" w:rsidRPr="00B65FFD" w:rsidTr="00B65FFD"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66E1" w:rsidRPr="00B65FFD" w:rsidRDefault="00E766E1" w:rsidP="00B65FFD">
            <w:pPr>
              <w:ind w:right="-567" w:firstLine="0"/>
              <w:rPr>
                <w:b/>
                <w:sz w:val="20"/>
                <w:szCs w:val="20"/>
              </w:rPr>
            </w:pPr>
            <w:r w:rsidRPr="00B65FFD">
              <w:rPr>
                <w:b/>
                <w:sz w:val="20"/>
                <w:szCs w:val="20"/>
              </w:rPr>
              <w:t>Kryteria sprawozdawcze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766E1" w:rsidRPr="00B65FFD" w:rsidRDefault="00E766E1" w:rsidP="00B65FFD">
            <w:pPr>
              <w:ind w:right="-567" w:firstLine="0"/>
              <w:rPr>
                <w:b/>
                <w:sz w:val="20"/>
                <w:szCs w:val="20"/>
              </w:rPr>
            </w:pPr>
            <w:r w:rsidRPr="00B65FFD">
              <w:rPr>
                <w:b/>
                <w:sz w:val="20"/>
                <w:szCs w:val="20"/>
              </w:rPr>
              <w:t>Opis realizacji kryterium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E766E1" w:rsidRPr="00B65FFD" w:rsidRDefault="00734226" w:rsidP="00B65F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65FFD">
              <w:rPr>
                <w:b/>
                <w:sz w:val="20"/>
                <w:szCs w:val="20"/>
              </w:rPr>
              <w:t>Przyznane</w:t>
            </w:r>
          </w:p>
          <w:p w:rsidR="00734226" w:rsidRPr="00B65FFD" w:rsidRDefault="00734226" w:rsidP="00B65F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65FFD">
              <w:rPr>
                <w:b/>
                <w:sz w:val="20"/>
                <w:szCs w:val="20"/>
              </w:rPr>
              <w:t>punkty</w:t>
            </w:r>
          </w:p>
        </w:tc>
      </w:tr>
      <w:tr w:rsidR="00E766E1" w:rsidRPr="00734226" w:rsidTr="00734226">
        <w:tc>
          <w:tcPr>
            <w:tcW w:w="3653" w:type="dxa"/>
            <w:shd w:val="clear" w:color="auto" w:fill="auto"/>
          </w:tcPr>
          <w:p w:rsidR="00734226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Realizacja podstawy programowej</w:t>
            </w:r>
            <w:r w:rsidR="00734226" w:rsidRPr="00B65FFD">
              <w:rPr>
                <w:sz w:val="18"/>
                <w:szCs w:val="18"/>
              </w:rPr>
              <w:t>,</w:t>
            </w:r>
            <w:r w:rsidRPr="00B65FFD">
              <w:rPr>
                <w:sz w:val="18"/>
                <w:szCs w:val="18"/>
              </w:rPr>
              <w:t xml:space="preserve"> </w:t>
            </w:r>
            <w:r w:rsidR="00B65FFD" w:rsidRPr="00B65FFD">
              <w:rPr>
                <w:sz w:val="18"/>
                <w:szCs w:val="18"/>
              </w:rPr>
              <w:br/>
            </w:r>
            <w:r w:rsidRPr="00B65FFD">
              <w:rPr>
                <w:sz w:val="18"/>
                <w:szCs w:val="18"/>
              </w:rPr>
              <w:t xml:space="preserve">oraz korelacja treści programowych </w:t>
            </w:r>
          </w:p>
          <w:p w:rsidR="00E766E1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z innymi przedmiotami</w:t>
            </w:r>
            <w:r w:rsidR="00ED0B02" w:rsidRPr="00B65FFD">
              <w:rPr>
                <w:sz w:val="18"/>
                <w:szCs w:val="18"/>
              </w:rPr>
              <w:t xml:space="preserve"> (0 – 3)</w:t>
            </w:r>
          </w:p>
        </w:tc>
        <w:tc>
          <w:tcPr>
            <w:tcW w:w="4394" w:type="dxa"/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734226">
        <w:tc>
          <w:tcPr>
            <w:tcW w:w="3653" w:type="dxa"/>
            <w:shd w:val="clear" w:color="auto" w:fill="auto"/>
          </w:tcPr>
          <w:p w:rsidR="00E766E1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Osiągnięcia uczniów w:</w:t>
            </w:r>
            <w:r w:rsidR="00ED0B02" w:rsidRPr="00B65FFD">
              <w:rPr>
                <w:sz w:val="18"/>
                <w:szCs w:val="18"/>
              </w:rPr>
              <w:t xml:space="preserve"> (0 –</w:t>
            </w:r>
            <w:r w:rsidR="00734226" w:rsidRPr="00B65FFD">
              <w:rPr>
                <w:sz w:val="18"/>
                <w:szCs w:val="18"/>
              </w:rPr>
              <w:t xml:space="preserve"> 15</w:t>
            </w:r>
            <w:r w:rsidR="00ED0B02" w:rsidRPr="00B65FFD">
              <w:rPr>
                <w:sz w:val="18"/>
                <w:szCs w:val="18"/>
              </w:rPr>
              <w:t>)</w:t>
            </w:r>
          </w:p>
          <w:p w:rsidR="00E766E1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a) olimpiadach;</w:t>
            </w:r>
          </w:p>
          <w:p w:rsidR="00E766E1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b) konkursach</w:t>
            </w:r>
          </w:p>
          <w:p w:rsidR="00E766E1" w:rsidRPr="00B65FFD" w:rsidRDefault="00E766E1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c) zawodach sportowych</w:t>
            </w:r>
          </w:p>
        </w:tc>
        <w:tc>
          <w:tcPr>
            <w:tcW w:w="4394" w:type="dxa"/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734226">
        <w:tc>
          <w:tcPr>
            <w:tcW w:w="3653" w:type="dxa"/>
            <w:shd w:val="clear" w:color="auto" w:fill="auto"/>
          </w:tcPr>
          <w:p w:rsidR="00E766E1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 </w:t>
            </w:r>
            <w:r w:rsidR="00ED0B02" w:rsidRPr="00B65FFD">
              <w:rPr>
                <w:sz w:val="18"/>
                <w:szCs w:val="18"/>
              </w:rPr>
              <w:t>O</w:t>
            </w:r>
            <w:r w:rsidRPr="00B65FFD">
              <w:rPr>
                <w:sz w:val="18"/>
                <w:szCs w:val="18"/>
              </w:rPr>
              <w:t>siągnieć wychowawczych:</w:t>
            </w:r>
            <w:r w:rsidR="00ED0B02" w:rsidRPr="00B65FFD">
              <w:rPr>
                <w:sz w:val="18"/>
                <w:szCs w:val="18"/>
              </w:rPr>
              <w:t xml:space="preserve"> (0 –</w:t>
            </w:r>
            <w:r w:rsidR="00734226" w:rsidRPr="00B65FFD">
              <w:rPr>
                <w:sz w:val="18"/>
                <w:szCs w:val="18"/>
              </w:rPr>
              <w:t xml:space="preserve"> 6</w:t>
            </w:r>
            <w:r w:rsidR="00ED0B02" w:rsidRPr="00B65FFD">
              <w:rPr>
                <w:sz w:val="18"/>
                <w:szCs w:val="18"/>
              </w:rPr>
              <w:t>)</w:t>
            </w:r>
          </w:p>
          <w:p w:rsidR="00434C5A" w:rsidRPr="00B65FFD" w:rsidRDefault="006A5119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a) współpraca z rodzicami - przykłady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b) formy działań mających na celu 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przeciwdziałanie agresji, patologiom </w:t>
            </w:r>
            <w:r w:rsidR="00B65FFD">
              <w:rPr>
                <w:sz w:val="18"/>
                <w:szCs w:val="18"/>
              </w:rPr>
              <w:br/>
            </w:r>
            <w:r w:rsidRPr="00B65FFD">
              <w:rPr>
                <w:sz w:val="18"/>
                <w:szCs w:val="18"/>
              </w:rPr>
              <w:t>i</w:t>
            </w:r>
            <w:r w:rsidR="00B65FFD" w:rsidRPr="00B65FFD">
              <w:rPr>
                <w:sz w:val="18"/>
                <w:szCs w:val="18"/>
              </w:rPr>
              <w:t> </w:t>
            </w:r>
            <w:r w:rsidRPr="00B65FFD">
              <w:rPr>
                <w:sz w:val="18"/>
                <w:szCs w:val="18"/>
              </w:rPr>
              <w:t>uzależnieniom;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c) organizacja imprez klasowych</w:t>
            </w:r>
          </w:p>
        </w:tc>
        <w:tc>
          <w:tcPr>
            <w:tcW w:w="4394" w:type="dxa"/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734226">
        <w:tc>
          <w:tcPr>
            <w:tcW w:w="3653" w:type="dxa"/>
            <w:shd w:val="clear" w:color="auto" w:fill="auto"/>
          </w:tcPr>
          <w:p w:rsidR="00E766E1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 </w:t>
            </w:r>
            <w:r w:rsidR="00ED0B02" w:rsidRPr="00B65FFD">
              <w:rPr>
                <w:sz w:val="18"/>
                <w:szCs w:val="18"/>
              </w:rPr>
              <w:t>I</w:t>
            </w:r>
            <w:r w:rsidRPr="00B65FFD">
              <w:rPr>
                <w:sz w:val="18"/>
                <w:szCs w:val="18"/>
              </w:rPr>
              <w:t>nnowacji pedagogicznych:</w:t>
            </w:r>
            <w:r w:rsidR="00ED0B02" w:rsidRPr="00B65FFD">
              <w:rPr>
                <w:sz w:val="18"/>
                <w:szCs w:val="18"/>
              </w:rPr>
              <w:t xml:space="preserve"> (0 – 4)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a) prowadzenie lekcji otwartych;</w:t>
            </w:r>
          </w:p>
          <w:p w:rsidR="00ED0B02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b) realizacja programów własnych</w:t>
            </w:r>
          </w:p>
          <w:p w:rsidR="00ED0B02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mających na celu podniesienie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wyników nauczania</w:t>
            </w:r>
          </w:p>
        </w:tc>
        <w:tc>
          <w:tcPr>
            <w:tcW w:w="4394" w:type="dxa"/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734226">
        <w:tc>
          <w:tcPr>
            <w:tcW w:w="3653" w:type="dxa"/>
            <w:shd w:val="clear" w:color="auto" w:fill="auto"/>
          </w:tcPr>
          <w:p w:rsidR="00E766E1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Zaangażowanie</w:t>
            </w:r>
            <w:r w:rsidR="00B65FFD" w:rsidRP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>na rzecz szkoły:</w:t>
            </w:r>
            <w:r w:rsidR="00ED0B02" w:rsidRPr="00B65FFD">
              <w:rPr>
                <w:sz w:val="18"/>
                <w:szCs w:val="18"/>
              </w:rPr>
              <w:t xml:space="preserve"> ( 0 –</w:t>
            </w:r>
            <w:r w:rsidR="00734226" w:rsidRPr="00B65FFD">
              <w:rPr>
                <w:sz w:val="18"/>
                <w:szCs w:val="18"/>
              </w:rPr>
              <w:t xml:space="preserve"> 15</w:t>
            </w:r>
            <w:r w:rsidR="00ED0B02" w:rsidRPr="00B65FFD">
              <w:rPr>
                <w:sz w:val="18"/>
                <w:szCs w:val="18"/>
              </w:rPr>
              <w:t>)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a) inicjowanie i organizowanie</w:t>
            </w:r>
            <w:r w:rsid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 xml:space="preserve"> imprez, </w:t>
            </w:r>
            <w:r w:rsidR="00B65FFD">
              <w:rPr>
                <w:sz w:val="18"/>
                <w:szCs w:val="18"/>
              </w:rPr>
              <w:br/>
            </w:r>
            <w:r w:rsidRPr="00B65FFD">
              <w:rPr>
                <w:sz w:val="18"/>
                <w:szCs w:val="18"/>
              </w:rPr>
              <w:t>konkursów, zawodów</w:t>
            </w:r>
            <w:r w:rsid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>i uroczystości szkolnych;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b) pr</w:t>
            </w:r>
            <w:r w:rsidR="00734226" w:rsidRPr="00B65FFD">
              <w:rPr>
                <w:sz w:val="18"/>
                <w:szCs w:val="18"/>
              </w:rPr>
              <w:t>owadzenie nadobowiązkowych zajęć</w:t>
            </w:r>
            <w:r w:rsidRPr="00B65FFD">
              <w:rPr>
                <w:sz w:val="18"/>
                <w:szCs w:val="18"/>
              </w:rPr>
              <w:t xml:space="preserve"> pozalekcyjnych;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c) sprawowanie funkcji opiekuńczych </w:t>
            </w:r>
          </w:p>
          <w:p w:rsidR="00434C5A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nad samorządem szkolnym;</w:t>
            </w:r>
          </w:p>
          <w:p w:rsidR="00ED0B02" w:rsidRPr="00B65FFD" w:rsidRDefault="00434C5A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d) </w:t>
            </w:r>
            <w:r w:rsidR="00ED0B02" w:rsidRPr="00B65FFD">
              <w:rPr>
                <w:sz w:val="18"/>
                <w:szCs w:val="18"/>
              </w:rPr>
              <w:t>pełnienie społecznych funkcji w szkole;</w:t>
            </w:r>
          </w:p>
        </w:tc>
        <w:tc>
          <w:tcPr>
            <w:tcW w:w="4394" w:type="dxa"/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EB148E"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E766E1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Wypełnianie zadań i obowiązków:(</w:t>
            </w:r>
            <w:r w:rsidR="00734226" w:rsidRPr="00B65FFD">
              <w:rPr>
                <w:sz w:val="18"/>
                <w:szCs w:val="18"/>
              </w:rPr>
              <w:t>0 – 10)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a) pełnienie dyżurów szkolnych;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b) systematyczne prowadzenie</w:t>
            </w:r>
            <w:r w:rsid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 xml:space="preserve"> dokumentacji szkolnej;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c) systematyczne i zróżnicowane</w:t>
            </w:r>
            <w:r w:rsid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 xml:space="preserve"> ocenianie;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d) udział w formach</w:t>
            </w:r>
            <w:r w:rsidR="00B65FFD">
              <w:rPr>
                <w:sz w:val="18"/>
                <w:szCs w:val="18"/>
              </w:rPr>
              <w:t xml:space="preserve"> </w:t>
            </w:r>
            <w:r w:rsidRPr="00B65FFD">
              <w:rPr>
                <w:sz w:val="18"/>
                <w:szCs w:val="18"/>
              </w:rPr>
              <w:t xml:space="preserve"> doskonalenia zawodowego;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66E1" w:rsidRPr="00734226" w:rsidTr="00EB148E"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E766E1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Realizacja zadań edukacyjnych:</w:t>
            </w:r>
            <w:r w:rsidR="00734226" w:rsidRPr="00B65FFD">
              <w:rPr>
                <w:sz w:val="18"/>
                <w:szCs w:val="18"/>
              </w:rPr>
              <w:t xml:space="preserve"> (0 – 15)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a) organizacja, współorganizacja 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imprez o charakterze lokalnym;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>b) wyniki egzaminów zewnętrznych;</w:t>
            </w:r>
          </w:p>
          <w:p w:rsidR="00ED0B02" w:rsidRPr="00B65FFD" w:rsidRDefault="00ED0B02" w:rsidP="00B65FFD">
            <w:pPr>
              <w:ind w:right="-567" w:firstLine="0"/>
              <w:rPr>
                <w:sz w:val="18"/>
                <w:szCs w:val="18"/>
              </w:rPr>
            </w:pPr>
            <w:r w:rsidRPr="00B65FFD">
              <w:rPr>
                <w:sz w:val="18"/>
                <w:szCs w:val="18"/>
              </w:rPr>
              <w:t xml:space="preserve">c) wyniki uzyskiwane w </w:t>
            </w:r>
            <w:proofErr w:type="spellStart"/>
            <w:r w:rsidRPr="00B65FFD">
              <w:rPr>
                <w:sz w:val="18"/>
                <w:szCs w:val="18"/>
              </w:rPr>
              <w:t>Licealiadzie</w:t>
            </w:r>
            <w:proofErr w:type="spellEnd"/>
            <w:r w:rsidRPr="00B65FFD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766E1" w:rsidRPr="00EB148E" w:rsidRDefault="00E766E1" w:rsidP="00734226">
            <w:pPr>
              <w:ind w:right="-56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E766E1" w:rsidRPr="00734226" w:rsidRDefault="00E766E1" w:rsidP="00B65FF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B148E" w:rsidRPr="00734226" w:rsidTr="00EB148E">
        <w:trPr>
          <w:trHeight w:val="462"/>
        </w:trPr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148E" w:rsidRPr="00B65FFD" w:rsidRDefault="00EB148E" w:rsidP="00B65FFD">
            <w:pPr>
              <w:ind w:right="-567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48E" w:rsidRPr="00734226" w:rsidRDefault="00EB148E" w:rsidP="00EB148E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8E" w:rsidRPr="00EB148E" w:rsidRDefault="00EB148E" w:rsidP="00EB148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766E1" w:rsidRPr="00E766E1" w:rsidRDefault="00E766E1" w:rsidP="00E766E1">
      <w:pPr>
        <w:ind w:left="-426" w:right="-567" w:firstLine="0"/>
        <w:jc w:val="both"/>
        <w:rPr>
          <w:sz w:val="20"/>
          <w:szCs w:val="20"/>
        </w:rPr>
      </w:pPr>
    </w:p>
    <w:sectPr w:rsidR="00E766E1" w:rsidRPr="00E7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766E1"/>
    <w:rsid w:val="00004F6F"/>
    <w:rsid w:val="00004FBE"/>
    <w:rsid w:val="00007AB7"/>
    <w:rsid w:val="00007F9F"/>
    <w:rsid w:val="000101AC"/>
    <w:rsid w:val="00012D46"/>
    <w:rsid w:val="000141F9"/>
    <w:rsid w:val="0002084A"/>
    <w:rsid w:val="00023BA5"/>
    <w:rsid w:val="00025498"/>
    <w:rsid w:val="000255D1"/>
    <w:rsid w:val="00031357"/>
    <w:rsid w:val="00035AE0"/>
    <w:rsid w:val="000408BF"/>
    <w:rsid w:val="00041077"/>
    <w:rsid w:val="000425F4"/>
    <w:rsid w:val="00042993"/>
    <w:rsid w:val="0004543E"/>
    <w:rsid w:val="000519B4"/>
    <w:rsid w:val="00056117"/>
    <w:rsid w:val="00057792"/>
    <w:rsid w:val="0006112C"/>
    <w:rsid w:val="000626F1"/>
    <w:rsid w:val="0006639B"/>
    <w:rsid w:val="0006691B"/>
    <w:rsid w:val="00072D3B"/>
    <w:rsid w:val="00075211"/>
    <w:rsid w:val="0007796A"/>
    <w:rsid w:val="00081A32"/>
    <w:rsid w:val="000873B8"/>
    <w:rsid w:val="00091ACE"/>
    <w:rsid w:val="00091F0A"/>
    <w:rsid w:val="00095C93"/>
    <w:rsid w:val="000A622C"/>
    <w:rsid w:val="000A6B6D"/>
    <w:rsid w:val="000B0F95"/>
    <w:rsid w:val="000B1F5E"/>
    <w:rsid w:val="000B2E1B"/>
    <w:rsid w:val="000C042C"/>
    <w:rsid w:val="000C67CD"/>
    <w:rsid w:val="000C7197"/>
    <w:rsid w:val="000C7C56"/>
    <w:rsid w:val="000D00CF"/>
    <w:rsid w:val="000D4A2B"/>
    <w:rsid w:val="000E2714"/>
    <w:rsid w:val="000E32AD"/>
    <w:rsid w:val="000E339E"/>
    <w:rsid w:val="000E5BE4"/>
    <w:rsid w:val="000F689C"/>
    <w:rsid w:val="00101C01"/>
    <w:rsid w:val="00107CEB"/>
    <w:rsid w:val="00114901"/>
    <w:rsid w:val="001153F3"/>
    <w:rsid w:val="0011603F"/>
    <w:rsid w:val="00120A7A"/>
    <w:rsid w:val="00123B69"/>
    <w:rsid w:val="00126E9C"/>
    <w:rsid w:val="00143F22"/>
    <w:rsid w:val="001467B1"/>
    <w:rsid w:val="0015022F"/>
    <w:rsid w:val="00152496"/>
    <w:rsid w:val="001525E5"/>
    <w:rsid w:val="00161713"/>
    <w:rsid w:val="00164760"/>
    <w:rsid w:val="00165F1C"/>
    <w:rsid w:val="0017056B"/>
    <w:rsid w:val="00172A32"/>
    <w:rsid w:val="00175922"/>
    <w:rsid w:val="001759D5"/>
    <w:rsid w:val="0018378E"/>
    <w:rsid w:val="00192E94"/>
    <w:rsid w:val="00194DD3"/>
    <w:rsid w:val="00196787"/>
    <w:rsid w:val="001A1BF7"/>
    <w:rsid w:val="001A32AF"/>
    <w:rsid w:val="001A3FD6"/>
    <w:rsid w:val="001B3684"/>
    <w:rsid w:val="001B6D3D"/>
    <w:rsid w:val="001C0641"/>
    <w:rsid w:val="001C3B05"/>
    <w:rsid w:val="001D2C0D"/>
    <w:rsid w:val="001D6731"/>
    <w:rsid w:val="001E466E"/>
    <w:rsid w:val="001E4A6E"/>
    <w:rsid w:val="001F2D58"/>
    <w:rsid w:val="001F6D04"/>
    <w:rsid w:val="001F729A"/>
    <w:rsid w:val="00204760"/>
    <w:rsid w:val="00212468"/>
    <w:rsid w:val="00213846"/>
    <w:rsid w:val="002240FD"/>
    <w:rsid w:val="0022763F"/>
    <w:rsid w:val="00227ACB"/>
    <w:rsid w:val="00234C9D"/>
    <w:rsid w:val="00236133"/>
    <w:rsid w:val="00236CA1"/>
    <w:rsid w:val="00240F39"/>
    <w:rsid w:val="00242DAE"/>
    <w:rsid w:val="0024365B"/>
    <w:rsid w:val="00246193"/>
    <w:rsid w:val="0024639C"/>
    <w:rsid w:val="00251C95"/>
    <w:rsid w:val="002535B5"/>
    <w:rsid w:val="002555AF"/>
    <w:rsid w:val="00255DD6"/>
    <w:rsid w:val="002623AF"/>
    <w:rsid w:val="002630F7"/>
    <w:rsid w:val="00264682"/>
    <w:rsid w:val="00277AB5"/>
    <w:rsid w:val="00282D9A"/>
    <w:rsid w:val="002B0D47"/>
    <w:rsid w:val="002B4314"/>
    <w:rsid w:val="002C0441"/>
    <w:rsid w:val="002C40AB"/>
    <w:rsid w:val="002C4463"/>
    <w:rsid w:val="002C508C"/>
    <w:rsid w:val="002C74BE"/>
    <w:rsid w:val="002D1DF9"/>
    <w:rsid w:val="002D23B0"/>
    <w:rsid w:val="002D30F1"/>
    <w:rsid w:val="002D395A"/>
    <w:rsid w:val="002D4DF7"/>
    <w:rsid w:val="002E3D53"/>
    <w:rsid w:val="002E40D1"/>
    <w:rsid w:val="002F331F"/>
    <w:rsid w:val="002F46CE"/>
    <w:rsid w:val="003004EB"/>
    <w:rsid w:val="0030079F"/>
    <w:rsid w:val="00301353"/>
    <w:rsid w:val="003055EF"/>
    <w:rsid w:val="00305FFD"/>
    <w:rsid w:val="00307D2D"/>
    <w:rsid w:val="003152DF"/>
    <w:rsid w:val="00324AD3"/>
    <w:rsid w:val="00331FBF"/>
    <w:rsid w:val="00332EFA"/>
    <w:rsid w:val="00333BC3"/>
    <w:rsid w:val="003341D0"/>
    <w:rsid w:val="00334788"/>
    <w:rsid w:val="003355A7"/>
    <w:rsid w:val="003356BA"/>
    <w:rsid w:val="003428B2"/>
    <w:rsid w:val="00347546"/>
    <w:rsid w:val="00351364"/>
    <w:rsid w:val="00352D23"/>
    <w:rsid w:val="00354786"/>
    <w:rsid w:val="003657AB"/>
    <w:rsid w:val="00372F10"/>
    <w:rsid w:val="003737E6"/>
    <w:rsid w:val="00373CDE"/>
    <w:rsid w:val="003805A6"/>
    <w:rsid w:val="0038330A"/>
    <w:rsid w:val="00386320"/>
    <w:rsid w:val="00386E36"/>
    <w:rsid w:val="0039032E"/>
    <w:rsid w:val="00391C54"/>
    <w:rsid w:val="00391EEA"/>
    <w:rsid w:val="00393B3D"/>
    <w:rsid w:val="003A6468"/>
    <w:rsid w:val="003A6D5E"/>
    <w:rsid w:val="003B6DD7"/>
    <w:rsid w:val="003B7030"/>
    <w:rsid w:val="003C0199"/>
    <w:rsid w:val="003C0BEC"/>
    <w:rsid w:val="003C2183"/>
    <w:rsid w:val="003C2F7A"/>
    <w:rsid w:val="003C5722"/>
    <w:rsid w:val="003C708E"/>
    <w:rsid w:val="003D0C43"/>
    <w:rsid w:val="003D11C1"/>
    <w:rsid w:val="003D2829"/>
    <w:rsid w:val="003D3DFB"/>
    <w:rsid w:val="003D5F10"/>
    <w:rsid w:val="003D6021"/>
    <w:rsid w:val="003E4F93"/>
    <w:rsid w:val="003F0EE6"/>
    <w:rsid w:val="003F5861"/>
    <w:rsid w:val="003F58DE"/>
    <w:rsid w:val="003F7550"/>
    <w:rsid w:val="00400BD7"/>
    <w:rsid w:val="004046FD"/>
    <w:rsid w:val="0040701D"/>
    <w:rsid w:val="004104A0"/>
    <w:rsid w:val="00412AB9"/>
    <w:rsid w:val="00415A43"/>
    <w:rsid w:val="004330AB"/>
    <w:rsid w:val="00434C5A"/>
    <w:rsid w:val="00441406"/>
    <w:rsid w:val="00447ABD"/>
    <w:rsid w:val="004506E8"/>
    <w:rsid w:val="004632CC"/>
    <w:rsid w:val="00467E3E"/>
    <w:rsid w:val="00470C91"/>
    <w:rsid w:val="0047197D"/>
    <w:rsid w:val="00471CDC"/>
    <w:rsid w:val="004724D1"/>
    <w:rsid w:val="004812D4"/>
    <w:rsid w:val="00485347"/>
    <w:rsid w:val="00491134"/>
    <w:rsid w:val="004926C0"/>
    <w:rsid w:val="00493EA0"/>
    <w:rsid w:val="004950E7"/>
    <w:rsid w:val="00495956"/>
    <w:rsid w:val="00496EF7"/>
    <w:rsid w:val="004A27CB"/>
    <w:rsid w:val="004A2E81"/>
    <w:rsid w:val="004B16C1"/>
    <w:rsid w:val="004B23B3"/>
    <w:rsid w:val="004B55E4"/>
    <w:rsid w:val="004B745C"/>
    <w:rsid w:val="004C220D"/>
    <w:rsid w:val="004C45AD"/>
    <w:rsid w:val="004C504F"/>
    <w:rsid w:val="004C5192"/>
    <w:rsid w:val="004D4B54"/>
    <w:rsid w:val="004D7E7E"/>
    <w:rsid w:val="004E0CF7"/>
    <w:rsid w:val="004E1B63"/>
    <w:rsid w:val="004E1CBD"/>
    <w:rsid w:val="004E2BA8"/>
    <w:rsid w:val="004E765B"/>
    <w:rsid w:val="004F0A03"/>
    <w:rsid w:val="004F2C29"/>
    <w:rsid w:val="004F2FB1"/>
    <w:rsid w:val="0050279F"/>
    <w:rsid w:val="005053DD"/>
    <w:rsid w:val="005158A5"/>
    <w:rsid w:val="005160A0"/>
    <w:rsid w:val="0051732F"/>
    <w:rsid w:val="00526FB9"/>
    <w:rsid w:val="0053010B"/>
    <w:rsid w:val="005332C3"/>
    <w:rsid w:val="0053529F"/>
    <w:rsid w:val="00544FF1"/>
    <w:rsid w:val="00545765"/>
    <w:rsid w:val="00552828"/>
    <w:rsid w:val="00553876"/>
    <w:rsid w:val="00560EE6"/>
    <w:rsid w:val="00561621"/>
    <w:rsid w:val="00562640"/>
    <w:rsid w:val="00566D91"/>
    <w:rsid w:val="00567510"/>
    <w:rsid w:val="00570C58"/>
    <w:rsid w:val="005729F7"/>
    <w:rsid w:val="005734A9"/>
    <w:rsid w:val="00576E6E"/>
    <w:rsid w:val="00592692"/>
    <w:rsid w:val="00593E30"/>
    <w:rsid w:val="005A0413"/>
    <w:rsid w:val="005A1453"/>
    <w:rsid w:val="005A4900"/>
    <w:rsid w:val="005A4CCA"/>
    <w:rsid w:val="005B74BB"/>
    <w:rsid w:val="005C1E37"/>
    <w:rsid w:val="005C4070"/>
    <w:rsid w:val="005C60FF"/>
    <w:rsid w:val="005C6F3B"/>
    <w:rsid w:val="005D10CB"/>
    <w:rsid w:val="005D70C9"/>
    <w:rsid w:val="005D7C62"/>
    <w:rsid w:val="005E1075"/>
    <w:rsid w:val="005E31F8"/>
    <w:rsid w:val="005E555E"/>
    <w:rsid w:val="005F09CA"/>
    <w:rsid w:val="005F337E"/>
    <w:rsid w:val="005F3977"/>
    <w:rsid w:val="005F4454"/>
    <w:rsid w:val="005F556C"/>
    <w:rsid w:val="005F6FF5"/>
    <w:rsid w:val="005F7A9A"/>
    <w:rsid w:val="00604D4B"/>
    <w:rsid w:val="00616ABD"/>
    <w:rsid w:val="006206D2"/>
    <w:rsid w:val="00621CD3"/>
    <w:rsid w:val="00624CBD"/>
    <w:rsid w:val="00630797"/>
    <w:rsid w:val="00630ACA"/>
    <w:rsid w:val="00631AB9"/>
    <w:rsid w:val="00632FD2"/>
    <w:rsid w:val="006351CA"/>
    <w:rsid w:val="0063605A"/>
    <w:rsid w:val="00636767"/>
    <w:rsid w:val="00644F3D"/>
    <w:rsid w:val="0064720C"/>
    <w:rsid w:val="00654FD4"/>
    <w:rsid w:val="0065680F"/>
    <w:rsid w:val="00657374"/>
    <w:rsid w:val="00661C47"/>
    <w:rsid w:val="006633C6"/>
    <w:rsid w:val="00663753"/>
    <w:rsid w:val="00663A9A"/>
    <w:rsid w:val="006726A1"/>
    <w:rsid w:val="00673EE6"/>
    <w:rsid w:val="00674AB9"/>
    <w:rsid w:val="0068158C"/>
    <w:rsid w:val="0068303C"/>
    <w:rsid w:val="0068568E"/>
    <w:rsid w:val="0069449F"/>
    <w:rsid w:val="006966C0"/>
    <w:rsid w:val="006A5119"/>
    <w:rsid w:val="006A5403"/>
    <w:rsid w:val="006A78C9"/>
    <w:rsid w:val="006A7CDD"/>
    <w:rsid w:val="006B41DE"/>
    <w:rsid w:val="006B534E"/>
    <w:rsid w:val="006C458B"/>
    <w:rsid w:val="006D2243"/>
    <w:rsid w:val="006D4F4B"/>
    <w:rsid w:val="006E1BA4"/>
    <w:rsid w:val="006E290D"/>
    <w:rsid w:val="006E291E"/>
    <w:rsid w:val="006E2BE6"/>
    <w:rsid w:val="006F250A"/>
    <w:rsid w:val="006F3F0C"/>
    <w:rsid w:val="00703243"/>
    <w:rsid w:val="00703A61"/>
    <w:rsid w:val="00705C2E"/>
    <w:rsid w:val="00705E07"/>
    <w:rsid w:val="0071236D"/>
    <w:rsid w:val="00717425"/>
    <w:rsid w:val="00720978"/>
    <w:rsid w:val="00727291"/>
    <w:rsid w:val="0072750F"/>
    <w:rsid w:val="0073051C"/>
    <w:rsid w:val="00734226"/>
    <w:rsid w:val="00734881"/>
    <w:rsid w:val="00750321"/>
    <w:rsid w:val="007549BF"/>
    <w:rsid w:val="00761B77"/>
    <w:rsid w:val="00761C35"/>
    <w:rsid w:val="00762569"/>
    <w:rsid w:val="007664C3"/>
    <w:rsid w:val="00766B89"/>
    <w:rsid w:val="00767936"/>
    <w:rsid w:val="00774277"/>
    <w:rsid w:val="00775511"/>
    <w:rsid w:val="00775AF1"/>
    <w:rsid w:val="0078492B"/>
    <w:rsid w:val="0079662D"/>
    <w:rsid w:val="007B08B2"/>
    <w:rsid w:val="007B1DDE"/>
    <w:rsid w:val="007B237E"/>
    <w:rsid w:val="007B2AD8"/>
    <w:rsid w:val="007C4014"/>
    <w:rsid w:val="007D0069"/>
    <w:rsid w:val="007D0FAF"/>
    <w:rsid w:val="007D5462"/>
    <w:rsid w:val="007D5D2D"/>
    <w:rsid w:val="007E016A"/>
    <w:rsid w:val="007F1350"/>
    <w:rsid w:val="007F5AF1"/>
    <w:rsid w:val="0081450A"/>
    <w:rsid w:val="00815025"/>
    <w:rsid w:val="00815211"/>
    <w:rsid w:val="00817B88"/>
    <w:rsid w:val="008210AD"/>
    <w:rsid w:val="00826704"/>
    <w:rsid w:val="008274BD"/>
    <w:rsid w:val="00827870"/>
    <w:rsid w:val="00827E70"/>
    <w:rsid w:val="00831F60"/>
    <w:rsid w:val="00841CE2"/>
    <w:rsid w:val="0084332F"/>
    <w:rsid w:val="008439A8"/>
    <w:rsid w:val="00847363"/>
    <w:rsid w:val="008529DB"/>
    <w:rsid w:val="00860878"/>
    <w:rsid w:val="00860E1C"/>
    <w:rsid w:val="00864C49"/>
    <w:rsid w:val="00864D1D"/>
    <w:rsid w:val="00865BCE"/>
    <w:rsid w:val="008719D3"/>
    <w:rsid w:val="00874621"/>
    <w:rsid w:val="00883E91"/>
    <w:rsid w:val="00884086"/>
    <w:rsid w:val="008855B5"/>
    <w:rsid w:val="008869FD"/>
    <w:rsid w:val="008A1F8E"/>
    <w:rsid w:val="008A728B"/>
    <w:rsid w:val="008B1643"/>
    <w:rsid w:val="008B2857"/>
    <w:rsid w:val="008B4822"/>
    <w:rsid w:val="008C22B1"/>
    <w:rsid w:val="008C3360"/>
    <w:rsid w:val="008C4D90"/>
    <w:rsid w:val="008D6EB0"/>
    <w:rsid w:val="008D70C7"/>
    <w:rsid w:val="008E0F64"/>
    <w:rsid w:val="008E22E4"/>
    <w:rsid w:val="008E749C"/>
    <w:rsid w:val="008F01D0"/>
    <w:rsid w:val="008F213C"/>
    <w:rsid w:val="008F54E4"/>
    <w:rsid w:val="00901156"/>
    <w:rsid w:val="00902048"/>
    <w:rsid w:val="00902C2D"/>
    <w:rsid w:val="00903F9D"/>
    <w:rsid w:val="00924048"/>
    <w:rsid w:val="00924BAA"/>
    <w:rsid w:val="00924DCF"/>
    <w:rsid w:val="00926102"/>
    <w:rsid w:val="009347E0"/>
    <w:rsid w:val="00935F0A"/>
    <w:rsid w:val="00937F4D"/>
    <w:rsid w:val="009423D6"/>
    <w:rsid w:val="009432FA"/>
    <w:rsid w:val="00946BD0"/>
    <w:rsid w:val="0094781E"/>
    <w:rsid w:val="00950FC5"/>
    <w:rsid w:val="00963E2F"/>
    <w:rsid w:val="00971D8E"/>
    <w:rsid w:val="00973E9D"/>
    <w:rsid w:val="00977ADA"/>
    <w:rsid w:val="00982D50"/>
    <w:rsid w:val="0098429A"/>
    <w:rsid w:val="00984866"/>
    <w:rsid w:val="009959A1"/>
    <w:rsid w:val="0099607E"/>
    <w:rsid w:val="009A4542"/>
    <w:rsid w:val="009A548D"/>
    <w:rsid w:val="009A7D71"/>
    <w:rsid w:val="009B1642"/>
    <w:rsid w:val="009C284B"/>
    <w:rsid w:val="009C2ECB"/>
    <w:rsid w:val="009C5B01"/>
    <w:rsid w:val="009C5EEF"/>
    <w:rsid w:val="009D0FE8"/>
    <w:rsid w:val="009D2A52"/>
    <w:rsid w:val="009D4F61"/>
    <w:rsid w:val="009E1622"/>
    <w:rsid w:val="009E2BB8"/>
    <w:rsid w:val="009E7A43"/>
    <w:rsid w:val="009F7ECD"/>
    <w:rsid w:val="00A007CE"/>
    <w:rsid w:val="00A02724"/>
    <w:rsid w:val="00A0334B"/>
    <w:rsid w:val="00A058C9"/>
    <w:rsid w:val="00A05F33"/>
    <w:rsid w:val="00A23A88"/>
    <w:rsid w:val="00A3247C"/>
    <w:rsid w:val="00A32589"/>
    <w:rsid w:val="00A403DC"/>
    <w:rsid w:val="00A41947"/>
    <w:rsid w:val="00A429CF"/>
    <w:rsid w:val="00A44F5A"/>
    <w:rsid w:val="00A5140E"/>
    <w:rsid w:val="00A56741"/>
    <w:rsid w:val="00A61513"/>
    <w:rsid w:val="00A66198"/>
    <w:rsid w:val="00A662AF"/>
    <w:rsid w:val="00A7250B"/>
    <w:rsid w:val="00A74FB8"/>
    <w:rsid w:val="00A75F32"/>
    <w:rsid w:val="00A80A5C"/>
    <w:rsid w:val="00A94518"/>
    <w:rsid w:val="00A963B2"/>
    <w:rsid w:val="00AA3081"/>
    <w:rsid w:val="00AA3301"/>
    <w:rsid w:val="00AA7593"/>
    <w:rsid w:val="00AA7E30"/>
    <w:rsid w:val="00AB259B"/>
    <w:rsid w:val="00AB3193"/>
    <w:rsid w:val="00AB46D2"/>
    <w:rsid w:val="00AB6B19"/>
    <w:rsid w:val="00AC2C68"/>
    <w:rsid w:val="00AC2F72"/>
    <w:rsid w:val="00AC41B5"/>
    <w:rsid w:val="00AC7FC6"/>
    <w:rsid w:val="00AF5B25"/>
    <w:rsid w:val="00AF7B31"/>
    <w:rsid w:val="00B00C19"/>
    <w:rsid w:val="00B033B3"/>
    <w:rsid w:val="00B03A35"/>
    <w:rsid w:val="00B0586B"/>
    <w:rsid w:val="00B05BD4"/>
    <w:rsid w:val="00B2185A"/>
    <w:rsid w:val="00B26BB4"/>
    <w:rsid w:val="00B278D5"/>
    <w:rsid w:val="00B37A9B"/>
    <w:rsid w:val="00B57C2B"/>
    <w:rsid w:val="00B63435"/>
    <w:rsid w:val="00B64F64"/>
    <w:rsid w:val="00B65643"/>
    <w:rsid w:val="00B65FFD"/>
    <w:rsid w:val="00B67F47"/>
    <w:rsid w:val="00B72890"/>
    <w:rsid w:val="00B72D90"/>
    <w:rsid w:val="00B81A98"/>
    <w:rsid w:val="00B854FE"/>
    <w:rsid w:val="00B86FC5"/>
    <w:rsid w:val="00B87182"/>
    <w:rsid w:val="00B91539"/>
    <w:rsid w:val="00B91569"/>
    <w:rsid w:val="00B936B6"/>
    <w:rsid w:val="00B978F6"/>
    <w:rsid w:val="00BA2D29"/>
    <w:rsid w:val="00BB01B1"/>
    <w:rsid w:val="00BB17BB"/>
    <w:rsid w:val="00BB2744"/>
    <w:rsid w:val="00BC0617"/>
    <w:rsid w:val="00BC3FE0"/>
    <w:rsid w:val="00BC40D2"/>
    <w:rsid w:val="00BD4A5A"/>
    <w:rsid w:val="00BD59D9"/>
    <w:rsid w:val="00BE42ED"/>
    <w:rsid w:val="00BE4C8C"/>
    <w:rsid w:val="00BF4828"/>
    <w:rsid w:val="00BF4EF7"/>
    <w:rsid w:val="00C02E45"/>
    <w:rsid w:val="00C02E93"/>
    <w:rsid w:val="00C0545D"/>
    <w:rsid w:val="00C05652"/>
    <w:rsid w:val="00C161B2"/>
    <w:rsid w:val="00C16385"/>
    <w:rsid w:val="00C20154"/>
    <w:rsid w:val="00C23D18"/>
    <w:rsid w:val="00C277D5"/>
    <w:rsid w:val="00C3460C"/>
    <w:rsid w:val="00C34918"/>
    <w:rsid w:val="00C35D43"/>
    <w:rsid w:val="00C510B7"/>
    <w:rsid w:val="00C56202"/>
    <w:rsid w:val="00C6127D"/>
    <w:rsid w:val="00C62235"/>
    <w:rsid w:val="00C764C0"/>
    <w:rsid w:val="00C76BB1"/>
    <w:rsid w:val="00C81DD9"/>
    <w:rsid w:val="00C8639F"/>
    <w:rsid w:val="00C86DE1"/>
    <w:rsid w:val="00C86EBA"/>
    <w:rsid w:val="00C904D5"/>
    <w:rsid w:val="00C929C1"/>
    <w:rsid w:val="00CA41D9"/>
    <w:rsid w:val="00CB0229"/>
    <w:rsid w:val="00CB2137"/>
    <w:rsid w:val="00CC08D8"/>
    <w:rsid w:val="00CC0FCF"/>
    <w:rsid w:val="00CC1075"/>
    <w:rsid w:val="00CC26D1"/>
    <w:rsid w:val="00CC30EB"/>
    <w:rsid w:val="00CC491B"/>
    <w:rsid w:val="00CC5B22"/>
    <w:rsid w:val="00CC69B2"/>
    <w:rsid w:val="00CD4024"/>
    <w:rsid w:val="00CD470B"/>
    <w:rsid w:val="00CD5F18"/>
    <w:rsid w:val="00CD6C2A"/>
    <w:rsid w:val="00CE1771"/>
    <w:rsid w:val="00CE7F06"/>
    <w:rsid w:val="00CF0453"/>
    <w:rsid w:val="00CF19EB"/>
    <w:rsid w:val="00CF2129"/>
    <w:rsid w:val="00CF248B"/>
    <w:rsid w:val="00CF450C"/>
    <w:rsid w:val="00CF59B7"/>
    <w:rsid w:val="00D011EA"/>
    <w:rsid w:val="00D02C64"/>
    <w:rsid w:val="00D055E7"/>
    <w:rsid w:val="00D05D14"/>
    <w:rsid w:val="00D11567"/>
    <w:rsid w:val="00D14B28"/>
    <w:rsid w:val="00D15DA3"/>
    <w:rsid w:val="00D17B7E"/>
    <w:rsid w:val="00D23406"/>
    <w:rsid w:val="00D26646"/>
    <w:rsid w:val="00D30DC2"/>
    <w:rsid w:val="00D35CEF"/>
    <w:rsid w:val="00D42C6F"/>
    <w:rsid w:val="00D430F6"/>
    <w:rsid w:val="00D4454F"/>
    <w:rsid w:val="00D45E4C"/>
    <w:rsid w:val="00D46F5D"/>
    <w:rsid w:val="00D54A87"/>
    <w:rsid w:val="00D603BE"/>
    <w:rsid w:val="00D6084D"/>
    <w:rsid w:val="00D61918"/>
    <w:rsid w:val="00D65D53"/>
    <w:rsid w:val="00D66224"/>
    <w:rsid w:val="00D66530"/>
    <w:rsid w:val="00D71864"/>
    <w:rsid w:val="00D72E48"/>
    <w:rsid w:val="00D76C6E"/>
    <w:rsid w:val="00D84BFA"/>
    <w:rsid w:val="00D86D35"/>
    <w:rsid w:val="00D97547"/>
    <w:rsid w:val="00D9773B"/>
    <w:rsid w:val="00DA7C0F"/>
    <w:rsid w:val="00DB1118"/>
    <w:rsid w:val="00DC7BE0"/>
    <w:rsid w:val="00DD757B"/>
    <w:rsid w:val="00DE10C9"/>
    <w:rsid w:val="00DE269D"/>
    <w:rsid w:val="00DE56A6"/>
    <w:rsid w:val="00DE72F6"/>
    <w:rsid w:val="00DF37D1"/>
    <w:rsid w:val="00DF7CCB"/>
    <w:rsid w:val="00E00F05"/>
    <w:rsid w:val="00E01ED3"/>
    <w:rsid w:val="00E02D20"/>
    <w:rsid w:val="00E03947"/>
    <w:rsid w:val="00E04129"/>
    <w:rsid w:val="00E07D67"/>
    <w:rsid w:val="00E1774E"/>
    <w:rsid w:val="00E259B4"/>
    <w:rsid w:val="00E30265"/>
    <w:rsid w:val="00E35595"/>
    <w:rsid w:val="00E379F1"/>
    <w:rsid w:val="00E40601"/>
    <w:rsid w:val="00E41503"/>
    <w:rsid w:val="00E42DC8"/>
    <w:rsid w:val="00E441DF"/>
    <w:rsid w:val="00E5250A"/>
    <w:rsid w:val="00E52C38"/>
    <w:rsid w:val="00E558D5"/>
    <w:rsid w:val="00E613D6"/>
    <w:rsid w:val="00E621A0"/>
    <w:rsid w:val="00E64289"/>
    <w:rsid w:val="00E643CE"/>
    <w:rsid w:val="00E70A84"/>
    <w:rsid w:val="00E7141C"/>
    <w:rsid w:val="00E71AA9"/>
    <w:rsid w:val="00E766E1"/>
    <w:rsid w:val="00E80918"/>
    <w:rsid w:val="00E86F2E"/>
    <w:rsid w:val="00E87C2D"/>
    <w:rsid w:val="00E90D40"/>
    <w:rsid w:val="00E92873"/>
    <w:rsid w:val="00E971E8"/>
    <w:rsid w:val="00E977AE"/>
    <w:rsid w:val="00EA30AB"/>
    <w:rsid w:val="00EB148E"/>
    <w:rsid w:val="00EB2576"/>
    <w:rsid w:val="00EB4262"/>
    <w:rsid w:val="00EB47A6"/>
    <w:rsid w:val="00EC1C13"/>
    <w:rsid w:val="00EC216D"/>
    <w:rsid w:val="00EC44C7"/>
    <w:rsid w:val="00ED0B02"/>
    <w:rsid w:val="00ED0B89"/>
    <w:rsid w:val="00ED0F1D"/>
    <w:rsid w:val="00ED3E7B"/>
    <w:rsid w:val="00ED46B0"/>
    <w:rsid w:val="00ED5F96"/>
    <w:rsid w:val="00EE0A4E"/>
    <w:rsid w:val="00EE1C64"/>
    <w:rsid w:val="00EE27DC"/>
    <w:rsid w:val="00EF0564"/>
    <w:rsid w:val="00EF0D99"/>
    <w:rsid w:val="00EF0DA7"/>
    <w:rsid w:val="00EF583A"/>
    <w:rsid w:val="00F1410D"/>
    <w:rsid w:val="00F14583"/>
    <w:rsid w:val="00F14C13"/>
    <w:rsid w:val="00F1667E"/>
    <w:rsid w:val="00F22914"/>
    <w:rsid w:val="00F27484"/>
    <w:rsid w:val="00F31CC0"/>
    <w:rsid w:val="00F341B8"/>
    <w:rsid w:val="00F37209"/>
    <w:rsid w:val="00F44066"/>
    <w:rsid w:val="00F52908"/>
    <w:rsid w:val="00F63EAF"/>
    <w:rsid w:val="00F6589D"/>
    <w:rsid w:val="00F7180C"/>
    <w:rsid w:val="00F737EA"/>
    <w:rsid w:val="00F7380F"/>
    <w:rsid w:val="00F745CC"/>
    <w:rsid w:val="00F75D78"/>
    <w:rsid w:val="00F76833"/>
    <w:rsid w:val="00F772CF"/>
    <w:rsid w:val="00F82156"/>
    <w:rsid w:val="00F8520F"/>
    <w:rsid w:val="00F92840"/>
    <w:rsid w:val="00F9617A"/>
    <w:rsid w:val="00FA3A8C"/>
    <w:rsid w:val="00FA4322"/>
    <w:rsid w:val="00FA4847"/>
    <w:rsid w:val="00FA49F1"/>
    <w:rsid w:val="00FB5EA5"/>
    <w:rsid w:val="00FB6E92"/>
    <w:rsid w:val="00FC0622"/>
    <w:rsid w:val="00FC4479"/>
    <w:rsid w:val="00FC4814"/>
    <w:rsid w:val="00FC4C06"/>
    <w:rsid w:val="00FC763A"/>
    <w:rsid w:val="00FD1FC0"/>
    <w:rsid w:val="00FD5889"/>
    <w:rsid w:val="00FD5983"/>
    <w:rsid w:val="00FE299C"/>
    <w:rsid w:val="00FE74F1"/>
    <w:rsid w:val="00FE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EBA"/>
    <w:pPr>
      <w:ind w:firstLine="36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EB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EB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6EB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6EB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6EBA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6EBA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6EB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6EB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6EB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6EBA"/>
    <w:rPr>
      <w:rFonts w:ascii="Cambria" w:hAnsi="Cambria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6EBA"/>
    <w:rPr>
      <w:rFonts w:ascii="Cambria" w:hAnsi="Cambria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6EBA"/>
    <w:rPr>
      <w:rFonts w:ascii="Cambria" w:hAnsi="Cambria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6EBA"/>
    <w:rPr>
      <w:rFonts w:ascii="Cambria" w:hAnsi="Cambria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C86EBA"/>
    <w:rPr>
      <w:rFonts w:ascii="Cambria" w:hAnsi="Cambria"/>
      <w:color w:val="4F81BD"/>
    </w:rPr>
  </w:style>
  <w:style w:type="character" w:customStyle="1" w:styleId="Nagwek6Znak">
    <w:name w:val="Nagłówek 6 Znak"/>
    <w:link w:val="Nagwek6"/>
    <w:uiPriority w:val="9"/>
    <w:semiHidden/>
    <w:rsid w:val="00C86EBA"/>
    <w:rPr>
      <w:rFonts w:ascii="Cambria" w:hAnsi="Cambria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6EBA"/>
    <w:rPr>
      <w:rFonts w:ascii="Cambria" w:hAnsi="Cambria"/>
      <w:b/>
      <w:bCs/>
      <w:color w:val="9BBB59"/>
    </w:rPr>
  </w:style>
  <w:style w:type="character" w:customStyle="1" w:styleId="Nagwek8Znak">
    <w:name w:val="Nagłówek 8 Znak"/>
    <w:link w:val="Nagwek8"/>
    <w:uiPriority w:val="9"/>
    <w:semiHidden/>
    <w:rsid w:val="00C86EBA"/>
    <w:rPr>
      <w:rFonts w:ascii="Cambria" w:hAnsi="Cambria"/>
      <w:b/>
      <w:bCs/>
      <w:i/>
      <w:iCs/>
      <w:color w:val="9BBB59"/>
    </w:rPr>
  </w:style>
  <w:style w:type="character" w:customStyle="1" w:styleId="Nagwek9Znak">
    <w:name w:val="Nagłówek 9 Znak"/>
    <w:link w:val="Nagwek9"/>
    <w:uiPriority w:val="9"/>
    <w:semiHidden/>
    <w:rsid w:val="00C86EBA"/>
    <w:rPr>
      <w:rFonts w:ascii="Cambria" w:hAnsi="Cambria"/>
      <w:i/>
      <w:iCs/>
      <w:color w:val="9BBB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6EB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6EB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C86EBA"/>
    <w:rPr>
      <w:rFonts w:ascii="Cambria" w:hAnsi="Cambria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6EB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C86EBA"/>
    <w:rPr>
      <w:i/>
      <w:iCs/>
      <w:sz w:val="24"/>
      <w:szCs w:val="24"/>
    </w:rPr>
  </w:style>
  <w:style w:type="character" w:styleId="Pogrubienie">
    <w:name w:val="Strong"/>
    <w:uiPriority w:val="22"/>
    <w:qFormat/>
    <w:rsid w:val="00C86EBA"/>
    <w:rPr>
      <w:b/>
      <w:bCs/>
      <w:spacing w:val="0"/>
    </w:rPr>
  </w:style>
  <w:style w:type="character" w:styleId="Uwydatnienie">
    <w:name w:val="Emphasis"/>
    <w:uiPriority w:val="20"/>
    <w:qFormat/>
    <w:rsid w:val="00C86EBA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6EBA"/>
    <w:pPr>
      <w:ind w:firstLine="0"/>
    </w:pPr>
    <w:rPr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86EBA"/>
  </w:style>
  <w:style w:type="paragraph" w:styleId="Akapitzlist">
    <w:name w:val="List Paragraph"/>
    <w:basedOn w:val="Normalny"/>
    <w:uiPriority w:val="34"/>
    <w:qFormat/>
    <w:rsid w:val="00C86EB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6EBA"/>
    <w:rPr>
      <w:rFonts w:ascii="Cambria" w:hAnsi="Cambria"/>
      <w:i/>
      <w:iCs/>
      <w:color w:val="5A5A5A"/>
      <w:sz w:val="20"/>
      <w:szCs w:val="20"/>
    </w:rPr>
  </w:style>
  <w:style w:type="character" w:customStyle="1" w:styleId="CytatZnak">
    <w:name w:val="Cytat Znak"/>
    <w:link w:val="Cytat"/>
    <w:uiPriority w:val="29"/>
    <w:rsid w:val="00C86EBA"/>
    <w:rPr>
      <w:rFonts w:ascii="Cambria" w:hAnsi="Cambria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6EB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C86EBA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6EBA"/>
    <w:rPr>
      <w:i/>
      <w:iCs/>
      <w:color w:val="5A5A5A"/>
    </w:rPr>
  </w:style>
  <w:style w:type="character" w:styleId="Wyrnienieintensywne">
    <w:name w:val="Intense Emphasis"/>
    <w:uiPriority w:val="21"/>
    <w:qFormat/>
    <w:rsid w:val="00C86EBA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6EBA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6EBA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6EBA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6EBA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E7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KaDe</cp:lastModifiedBy>
  <cp:revision>3</cp:revision>
  <cp:lastPrinted>2019-05-24T10:39:00Z</cp:lastPrinted>
  <dcterms:created xsi:type="dcterms:W3CDTF">2019-05-24T10:39:00Z</dcterms:created>
  <dcterms:modified xsi:type="dcterms:W3CDTF">2019-05-24T10:50:00Z</dcterms:modified>
</cp:coreProperties>
</file>